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24E1" w14:textId="713DAB25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9F46DE">
        <w:rPr>
          <w:rFonts w:asciiTheme="minorHAnsi" w:hAnsiTheme="minorHAnsi" w:cstheme="minorHAnsi"/>
          <w:b/>
        </w:rPr>
        <w:t>(</w:t>
      </w:r>
      <w:r w:rsidR="002065EE">
        <w:rPr>
          <w:rFonts w:asciiTheme="minorHAnsi" w:hAnsiTheme="minorHAnsi" w:cstheme="minorHAnsi"/>
          <w:b/>
        </w:rPr>
        <w:t>POSAMEZNIH</w:t>
      </w:r>
      <w:r w:rsidR="009F46DE">
        <w:rPr>
          <w:rFonts w:asciiTheme="minorHAnsi" w:hAnsiTheme="minorHAnsi" w:cstheme="minorHAnsi"/>
          <w:b/>
        </w:rPr>
        <w:t>)</w:t>
      </w:r>
      <w:r w:rsidR="003519A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NAROČNIKOV </w:t>
      </w:r>
    </w:p>
    <w:p w14:paraId="7477E48A" w14:textId="5192CF36" w:rsidR="00012432" w:rsidRPr="00012432" w:rsidRDefault="00012432" w:rsidP="00012432">
      <w:pPr>
        <w:jc w:val="center"/>
        <w:rPr>
          <w:rFonts w:asciiTheme="minorHAnsi" w:hAnsiTheme="minorHAnsi" w:cstheme="minorHAnsi"/>
          <w:b/>
        </w:rPr>
      </w:pPr>
      <w:r w:rsidRPr="00012432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JN </w:t>
      </w:r>
      <w:r w:rsidRPr="00012432">
        <w:rPr>
          <w:rFonts w:asciiTheme="minorHAnsi" w:hAnsiTheme="minorHAnsi" w:cstheme="minorHAnsi"/>
          <w:b/>
        </w:rPr>
        <w:t>št.: 302/1</w:t>
      </w:r>
      <w:r w:rsidR="00E65855">
        <w:rPr>
          <w:rFonts w:asciiTheme="minorHAnsi" w:hAnsiTheme="minorHAnsi" w:cstheme="minorHAnsi"/>
          <w:b/>
        </w:rPr>
        <w:t>8</w:t>
      </w:r>
      <w:r w:rsidRPr="00012432">
        <w:rPr>
          <w:rFonts w:asciiTheme="minorHAnsi" w:hAnsiTheme="minorHAnsi" w:cstheme="minorHAnsi"/>
          <w:b/>
        </w:rPr>
        <w:t>–ENERGUPR/2</w:t>
      </w:r>
      <w:r w:rsidR="00E65855">
        <w:rPr>
          <w:rFonts w:asciiTheme="minorHAnsi" w:hAnsiTheme="minorHAnsi" w:cstheme="minorHAnsi"/>
          <w:b/>
        </w:rPr>
        <w:t>6</w:t>
      </w:r>
    </w:p>
    <w:p w14:paraId="46B105A9" w14:textId="36877BF8" w:rsidR="009F46DE" w:rsidRDefault="00012432" w:rsidP="00012432">
      <w:pPr>
        <w:jc w:val="center"/>
        <w:rPr>
          <w:rFonts w:asciiTheme="minorHAnsi" w:hAnsiTheme="minorHAnsi" w:cstheme="minorHAnsi"/>
          <w:b/>
        </w:rPr>
      </w:pPr>
      <w:r w:rsidRPr="00012432">
        <w:rPr>
          <w:rFonts w:asciiTheme="minorHAnsi" w:hAnsiTheme="minorHAnsi" w:cstheme="minorHAnsi"/>
          <w:b/>
        </w:rPr>
        <w:t>»Energetsko upravljanje, servisiranje in vzdrževanje energetskih naprav, sistemov in instalacij na objektih naročnika«</w:t>
      </w:r>
    </w:p>
    <w:p w14:paraId="77741399" w14:textId="77777777" w:rsidR="00F97053" w:rsidRPr="0017235D" w:rsidRDefault="00F97053" w:rsidP="00012432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EDFFA84" w14:textId="77777777" w:rsidR="009F46DE" w:rsidRPr="0017235D" w:rsidRDefault="009F46DE" w:rsidP="00645DB5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1768"/>
        <w:gridCol w:w="6946"/>
      </w:tblGrid>
      <w:tr w:rsidR="00D87E3F" w:rsidRPr="009F46DE" w14:paraId="03880495" w14:textId="77777777" w:rsidTr="0017235D">
        <w:trPr>
          <w:cantSplit/>
          <w:trHeight w:val="646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11F245" w14:textId="7355932D" w:rsidR="00D87E3F" w:rsidRPr="009F46DE" w:rsidRDefault="00D87E3F" w:rsidP="009F46D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46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NAROČNIK UNIVERZA V MARIBORU</w:t>
            </w:r>
          </w:p>
        </w:tc>
      </w:tr>
      <w:tr w:rsidR="00826CF3" w:rsidRPr="003A210E" w14:paraId="39F6B012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5089638000</w:t>
            </w:r>
          </w:p>
        </w:tc>
      </w:tr>
      <w:tr w:rsidR="00826CF3" w:rsidRPr="003A210E" w14:paraId="55A85749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bookmarkStart w:id="0" w:name="_Hlk178943541"/>
          </w:p>
        </w:tc>
      </w:tr>
      <w:bookmarkEnd w:id="0"/>
      <w:tr w:rsidR="00826CF3" w:rsidRPr="003A210E" w14:paraId="211E6F2B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5C3394" w14:textId="77777777" w:rsidR="00826CF3" w:rsidRPr="00EA5D57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5046153B" w14:textId="77777777" w:rsidR="00EA5D57" w:rsidRPr="00EA5D57" w:rsidRDefault="00EA5D57" w:rsidP="00EA5D57"/>
          <w:p w14:paraId="1D6F2EF2" w14:textId="77777777" w:rsidR="00EA5D57" w:rsidRPr="00EA5D57" w:rsidRDefault="00EA5D57" w:rsidP="00EA5D57"/>
          <w:p w14:paraId="43A2A912" w14:textId="77777777" w:rsidR="00EA5D57" w:rsidRPr="00EA5D57" w:rsidRDefault="00EA5D57" w:rsidP="00EA5D57"/>
          <w:p w14:paraId="0555BB50" w14:textId="77777777" w:rsidR="00EA5D57" w:rsidRDefault="00EA5D57" w:rsidP="00EA5D57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E2DBC15" w14:textId="77777777" w:rsidR="00EA5D57" w:rsidRPr="00EA5D57" w:rsidRDefault="00EA5D57" w:rsidP="00EA5D57"/>
          <w:p w14:paraId="060D73D8" w14:textId="77777777" w:rsidR="00EA5D57" w:rsidRDefault="00EA5D57" w:rsidP="00EA5D57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65508DC" w14:textId="5B95348A" w:rsidR="00EA5D57" w:rsidRPr="00EA5D57" w:rsidRDefault="00EA5D57" w:rsidP="00EA5D57"/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36D01E4E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692778B7" w14:textId="2A4EF147" w:rsidR="00021A3B" w:rsidRPr="003C5BD6" w:rsidRDefault="00021A3B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18B00BE" w14:textId="77777777" w:rsidR="00021A3B" w:rsidRPr="003C5BD6" w:rsidRDefault="00021A3B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071B2110" w14:textId="77777777" w:rsidR="00021A3B" w:rsidRPr="003C5BD6" w:rsidRDefault="00021A3B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735DA68" w14:textId="77777777" w:rsidR="007D26C1" w:rsidRPr="003C5BD6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Pr="003C5BD6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Pr="003C5BD6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3C5BD6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021A3B" w:rsidRPr="003A210E" w14:paraId="165FA60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F68E681" w14:textId="77777777" w:rsidR="00021A3B" w:rsidRPr="003C5BD6" w:rsidRDefault="00021A3B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221139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3C5BD6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3C5BD6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Pr="003C5BD6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3C5BD6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3C5BD6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3C5BD6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3C5BD6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D87E3F">
        <w:trPr>
          <w:cantSplit/>
          <w:trHeight w:hRule="exact" w:val="361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Pr="003C5BD6" w:rsidRDefault="00826CF3" w:rsidP="00D87E3F">
            <w:pPr>
              <w:tabs>
                <w:tab w:val="num" w:pos="1080"/>
              </w:tabs>
              <w:spacing w:before="60" w:after="6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D87E3F">
        <w:trPr>
          <w:cantSplit/>
          <w:trHeight w:hRule="exact" w:val="41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Pr="003C5BD6" w:rsidRDefault="00826CF3" w:rsidP="00D87E3F">
            <w:pPr>
              <w:tabs>
                <w:tab w:val="num" w:pos="1080"/>
              </w:tabs>
              <w:spacing w:before="60" w:after="6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08D6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8C37E1D" w14:textId="77777777" w:rsidR="00630097" w:rsidRPr="003C5BD6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67DDEB5" w14:textId="77777777" w:rsidR="00630097" w:rsidRPr="003C5BD6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2F9B2B" w14:textId="77777777" w:rsidR="00630097" w:rsidRPr="003C5BD6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4BB5D05" w14:textId="77777777" w:rsidR="00630097" w:rsidRPr="003C5BD6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C670E9" w14:textId="77777777" w:rsidR="00630097" w:rsidRPr="003C5BD6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221139">
        <w:trPr>
          <w:cantSplit/>
          <w:trHeight w:hRule="exact" w:val="337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Pr="003C5BD6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Pr="003C5BD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3C5BD6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B78DA1B" w14:textId="77777777" w:rsidTr="004209B3">
        <w:trPr>
          <w:cantSplit/>
          <w:trHeight w:val="1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22101A" w14:textId="77777777" w:rsidR="00826CF3" w:rsidRPr="003C5BD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545B985" w14:textId="52A1F119" w:rsidR="004209B3" w:rsidRPr="003C5BD6" w:rsidRDefault="004209B3" w:rsidP="004209B3">
            <w:pPr>
              <w:tabs>
                <w:tab w:val="num" w:pos="1080"/>
              </w:tabs>
              <w:jc w:val="center"/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</w:pPr>
            <w:r w:rsidRPr="003C5BD6"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  <w:t>NAROČNIK</w:t>
            </w:r>
            <w:r w:rsidR="00792C3D" w:rsidRPr="003C5BD6"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  <w:t>A</w:t>
            </w:r>
            <w:r w:rsidR="004C7B6A" w:rsidRPr="003C5BD6"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  <w:t xml:space="preserve"> (DRUGI ORGANIZACIJSKI ENOTI NAROČNIKA)</w:t>
            </w:r>
          </w:p>
          <w:p w14:paraId="075F3B76" w14:textId="77777777" w:rsidR="004209B3" w:rsidRPr="003C5BD6" w:rsidRDefault="004209B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36990A62" w:rsidR="00E961C7" w:rsidRPr="003C5BD6" w:rsidRDefault="00AF76DA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 </w:t>
            </w:r>
            <w:r w:rsidR="00E961C7"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UNIVERZITETNA KNJIŽNICA MARIBOR</w:t>
            </w:r>
          </w:p>
        </w:tc>
      </w:tr>
      <w:tr w:rsidR="00E961C7" w14:paraId="5BC1F57E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Pr="003C5BD6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Pr="003C5BD6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Pr="003C5BD6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3C5BD6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983ACE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983ACE" w:rsidRPr="003C5BD6" w:rsidRDefault="00983ACE" w:rsidP="00C4494F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4708E" w14:paraId="3DCF9C3F" w14:textId="77777777" w:rsidTr="002211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44708E" w:rsidRDefault="0044708E" w:rsidP="00087102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69FD5454" w:rsidR="0044708E" w:rsidRPr="003C5BD6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C5BD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44708E" w14:paraId="5EBD79C0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44708E" w14:paraId="5202B3B6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44708E" w:rsidRDefault="008C76C7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44708E" w14:paraId="74156662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64EF0D05" w:rsidR="0044708E" w:rsidRDefault="003D634B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</w:t>
            </w:r>
            <w:r w:rsidR="008C76C7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50213091</w:t>
            </w:r>
          </w:p>
        </w:tc>
      </w:tr>
      <w:tr w:rsidR="0044708E" w:rsidRPr="00653562" w14:paraId="319B4444" w14:textId="77777777" w:rsidTr="002211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44708E" w:rsidRPr="00653562" w:rsidRDefault="008C76C7" w:rsidP="0008710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="0044708E"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44708E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Default="00615B14">
      <w:pPr>
        <w:rPr>
          <w:rFonts w:asciiTheme="minorHAnsi" w:hAnsiTheme="minorHAnsi" w:cstheme="minorHAnsi"/>
        </w:rPr>
      </w:pPr>
    </w:p>
    <w:p w14:paraId="0603E539" w14:textId="42CEC5AE" w:rsidR="00012432" w:rsidRPr="00D41E8E" w:rsidRDefault="00E04EAA">
      <w:pPr>
        <w:rPr>
          <w:rFonts w:asciiTheme="minorHAnsi" w:hAnsiTheme="minorHAnsi" w:cstheme="minorHAnsi"/>
          <w:sz w:val="20"/>
          <w:szCs w:val="20"/>
        </w:rPr>
      </w:pPr>
      <w:r w:rsidRPr="00D41E8E">
        <w:rPr>
          <w:rFonts w:asciiTheme="minorHAnsi" w:hAnsiTheme="minorHAnsi" w:cstheme="minorHAnsi"/>
          <w:sz w:val="20"/>
          <w:szCs w:val="20"/>
        </w:rPr>
        <w:t>Nazadnje posodobljeno: 1</w:t>
      </w:r>
      <w:r w:rsidR="0017235D">
        <w:rPr>
          <w:rFonts w:asciiTheme="minorHAnsi" w:hAnsiTheme="minorHAnsi" w:cstheme="minorHAnsi"/>
          <w:sz w:val="20"/>
          <w:szCs w:val="20"/>
        </w:rPr>
        <w:t>1</w:t>
      </w:r>
      <w:r w:rsidRPr="00D41E8E">
        <w:rPr>
          <w:rFonts w:asciiTheme="minorHAnsi" w:hAnsiTheme="minorHAnsi" w:cstheme="minorHAnsi"/>
          <w:sz w:val="20"/>
          <w:szCs w:val="20"/>
        </w:rPr>
        <w:t xml:space="preserve">. </w:t>
      </w:r>
      <w:r w:rsidR="0017235D">
        <w:rPr>
          <w:rFonts w:asciiTheme="minorHAnsi" w:hAnsiTheme="minorHAnsi" w:cstheme="minorHAnsi"/>
          <w:sz w:val="20"/>
          <w:szCs w:val="20"/>
        </w:rPr>
        <w:t>8</w:t>
      </w:r>
      <w:r w:rsidRPr="00D41E8E">
        <w:rPr>
          <w:rFonts w:asciiTheme="minorHAnsi" w:hAnsiTheme="minorHAnsi" w:cstheme="minorHAnsi"/>
          <w:sz w:val="20"/>
          <w:szCs w:val="20"/>
        </w:rPr>
        <w:t>. 202</w:t>
      </w:r>
      <w:r w:rsidR="007D79CE">
        <w:rPr>
          <w:rFonts w:asciiTheme="minorHAnsi" w:hAnsiTheme="minorHAnsi" w:cstheme="minorHAnsi"/>
          <w:sz w:val="20"/>
          <w:szCs w:val="20"/>
        </w:rPr>
        <w:t>6</w:t>
      </w:r>
    </w:p>
    <w:sectPr w:rsidR="00012432" w:rsidRPr="00D41E8E" w:rsidSect="00021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A0BC" w14:textId="77777777" w:rsidR="003C6787" w:rsidRDefault="003C6787" w:rsidP="007B5604">
      <w:r>
        <w:separator/>
      </w:r>
    </w:p>
  </w:endnote>
  <w:endnote w:type="continuationSeparator" w:id="0">
    <w:p w14:paraId="698176B3" w14:textId="77777777" w:rsidR="003C6787" w:rsidRDefault="003C67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C018" w14:textId="53147C09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7254FC">
      <w:rPr>
        <w:rFonts w:asciiTheme="minorHAnsi" w:hAnsiTheme="minorHAnsi" w:cstheme="minorHAnsi"/>
        <w:sz w:val="16"/>
        <w:szCs w:val="16"/>
      </w:rPr>
      <w:t>1</w:t>
    </w:r>
    <w:r w:rsidR="003D4299">
      <w:rPr>
        <w:rFonts w:asciiTheme="minorHAnsi" w:hAnsiTheme="minorHAnsi" w:cstheme="minorHAnsi"/>
        <w:sz w:val="16"/>
        <w:szCs w:val="16"/>
      </w:rPr>
      <w:t>8</w:t>
    </w:r>
    <w:r w:rsidR="00630097">
      <w:rPr>
        <w:rFonts w:asciiTheme="minorHAnsi" w:hAnsiTheme="minorHAnsi" w:cstheme="minorHAnsi"/>
        <w:sz w:val="16"/>
        <w:szCs w:val="16"/>
      </w:rPr>
      <w:t>-</w:t>
    </w:r>
    <w:r w:rsidR="00307168">
      <w:rPr>
        <w:rFonts w:asciiTheme="minorHAnsi" w:hAnsiTheme="minorHAnsi" w:cstheme="minorHAnsi"/>
        <w:sz w:val="16"/>
        <w:szCs w:val="16"/>
      </w:rPr>
      <w:t>ENERGUPR</w:t>
    </w:r>
    <w:r w:rsidR="00630097">
      <w:rPr>
        <w:rFonts w:asciiTheme="minorHAnsi" w:hAnsiTheme="minorHAnsi" w:cstheme="minorHAnsi"/>
        <w:sz w:val="16"/>
        <w:szCs w:val="16"/>
      </w:rPr>
      <w:t>/2</w:t>
    </w:r>
    <w:r w:rsidR="003D4299">
      <w:rPr>
        <w:rFonts w:asciiTheme="minorHAnsi" w:hAnsiTheme="minorHAnsi" w:cstheme="minorHAnsi"/>
        <w:sz w:val="16"/>
        <w:szCs w:val="16"/>
      </w:rPr>
      <w:t>6</w:t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9D67E" w14:textId="77777777" w:rsidR="003D4299" w:rsidRDefault="003D42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507C0" w14:textId="77777777" w:rsidR="003C6787" w:rsidRDefault="003C6787" w:rsidP="007B5604">
      <w:r>
        <w:separator/>
      </w:r>
    </w:p>
  </w:footnote>
  <w:footnote w:type="continuationSeparator" w:id="0">
    <w:p w14:paraId="0359F6BF" w14:textId="77777777" w:rsidR="003C6787" w:rsidRDefault="003C678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49FB0" w14:textId="77777777" w:rsidR="003D4299" w:rsidRDefault="003D429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3F6" w14:textId="6F06FFFD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</w:t>
    </w:r>
    <w:r w:rsidR="00BD2588">
      <w:rPr>
        <w:rFonts w:asciiTheme="minorHAnsi" w:hAnsiTheme="minorHAnsi" w:cstheme="minorHAnsi"/>
        <w:sz w:val="18"/>
        <w:szCs w:val="18"/>
      </w:rPr>
      <w:t xml:space="preserve">2: </w:t>
    </w:r>
    <w:r>
      <w:rPr>
        <w:rFonts w:asciiTheme="minorHAnsi" w:hAnsiTheme="minorHAnsi" w:cstheme="minorHAnsi"/>
        <w:sz w:val="18"/>
        <w:szCs w:val="18"/>
      </w:rPr>
      <w:t xml:space="preserve">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74AE" w14:textId="77777777" w:rsidR="003D4299" w:rsidRDefault="003D42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1075010">
    <w:abstractNumId w:val="1"/>
  </w:num>
  <w:num w:numId="2" w16cid:durableId="1511289786">
    <w:abstractNumId w:val="0"/>
  </w:num>
  <w:num w:numId="3" w16cid:durableId="472869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2432"/>
    <w:rsid w:val="00021A3B"/>
    <w:rsid w:val="00030D28"/>
    <w:rsid w:val="00040994"/>
    <w:rsid w:val="00047574"/>
    <w:rsid w:val="0006760A"/>
    <w:rsid w:val="000B654D"/>
    <w:rsid w:val="000C6D30"/>
    <w:rsid w:val="00131D58"/>
    <w:rsid w:val="00143585"/>
    <w:rsid w:val="0015641E"/>
    <w:rsid w:val="0017235D"/>
    <w:rsid w:val="001A7DFD"/>
    <w:rsid w:val="00204C99"/>
    <w:rsid w:val="002065EE"/>
    <w:rsid w:val="00221139"/>
    <w:rsid w:val="002300FD"/>
    <w:rsid w:val="00240D72"/>
    <w:rsid w:val="002632A5"/>
    <w:rsid w:val="002F4230"/>
    <w:rsid w:val="002F4AFC"/>
    <w:rsid w:val="00307168"/>
    <w:rsid w:val="00316D35"/>
    <w:rsid w:val="003452B5"/>
    <w:rsid w:val="003519AC"/>
    <w:rsid w:val="00375F4C"/>
    <w:rsid w:val="00396E42"/>
    <w:rsid w:val="003B30CA"/>
    <w:rsid w:val="003C5BD6"/>
    <w:rsid w:val="003C6787"/>
    <w:rsid w:val="003D4299"/>
    <w:rsid w:val="003D634B"/>
    <w:rsid w:val="003D7D4A"/>
    <w:rsid w:val="0040589B"/>
    <w:rsid w:val="00410D6E"/>
    <w:rsid w:val="00414838"/>
    <w:rsid w:val="004209B3"/>
    <w:rsid w:val="0043656E"/>
    <w:rsid w:val="00444B8E"/>
    <w:rsid w:val="0044708E"/>
    <w:rsid w:val="00464E6C"/>
    <w:rsid w:val="0047490B"/>
    <w:rsid w:val="00477303"/>
    <w:rsid w:val="004C7B6A"/>
    <w:rsid w:val="004D714F"/>
    <w:rsid w:val="004F29B7"/>
    <w:rsid w:val="00502165"/>
    <w:rsid w:val="005133E2"/>
    <w:rsid w:val="005309A1"/>
    <w:rsid w:val="00533A4F"/>
    <w:rsid w:val="00574976"/>
    <w:rsid w:val="005751E7"/>
    <w:rsid w:val="005C481B"/>
    <w:rsid w:val="005D2A85"/>
    <w:rsid w:val="005D7E35"/>
    <w:rsid w:val="005E10E7"/>
    <w:rsid w:val="005E168F"/>
    <w:rsid w:val="00615B14"/>
    <w:rsid w:val="00630097"/>
    <w:rsid w:val="006448C9"/>
    <w:rsid w:val="00645DB5"/>
    <w:rsid w:val="00667538"/>
    <w:rsid w:val="00691DB0"/>
    <w:rsid w:val="006D0188"/>
    <w:rsid w:val="006E2D1B"/>
    <w:rsid w:val="006E4ACB"/>
    <w:rsid w:val="006F0F74"/>
    <w:rsid w:val="007254FC"/>
    <w:rsid w:val="00750E1A"/>
    <w:rsid w:val="00752BEA"/>
    <w:rsid w:val="00755C2B"/>
    <w:rsid w:val="00782A19"/>
    <w:rsid w:val="00787D7F"/>
    <w:rsid w:val="00792C3D"/>
    <w:rsid w:val="007A308C"/>
    <w:rsid w:val="007A6EBF"/>
    <w:rsid w:val="007B5604"/>
    <w:rsid w:val="007D26C1"/>
    <w:rsid w:val="007D79CE"/>
    <w:rsid w:val="007E4829"/>
    <w:rsid w:val="007F45B4"/>
    <w:rsid w:val="007F5285"/>
    <w:rsid w:val="007F52C7"/>
    <w:rsid w:val="0080698F"/>
    <w:rsid w:val="00826CF3"/>
    <w:rsid w:val="008400A6"/>
    <w:rsid w:val="008545B6"/>
    <w:rsid w:val="00872FC6"/>
    <w:rsid w:val="008932E5"/>
    <w:rsid w:val="008C15F7"/>
    <w:rsid w:val="008C61C8"/>
    <w:rsid w:val="008C76C7"/>
    <w:rsid w:val="00913DD4"/>
    <w:rsid w:val="00922255"/>
    <w:rsid w:val="00935CBD"/>
    <w:rsid w:val="009823EE"/>
    <w:rsid w:val="00983ACE"/>
    <w:rsid w:val="009A12E1"/>
    <w:rsid w:val="009A18F9"/>
    <w:rsid w:val="009B1A01"/>
    <w:rsid w:val="009F46DE"/>
    <w:rsid w:val="009F7DC9"/>
    <w:rsid w:val="00A10EF6"/>
    <w:rsid w:val="00A327A2"/>
    <w:rsid w:val="00A94260"/>
    <w:rsid w:val="00AB151A"/>
    <w:rsid w:val="00AB776B"/>
    <w:rsid w:val="00AE7BA5"/>
    <w:rsid w:val="00AF76DA"/>
    <w:rsid w:val="00B968E4"/>
    <w:rsid w:val="00B9724C"/>
    <w:rsid w:val="00BA59E8"/>
    <w:rsid w:val="00BD2588"/>
    <w:rsid w:val="00BD5401"/>
    <w:rsid w:val="00BE0081"/>
    <w:rsid w:val="00BE07CF"/>
    <w:rsid w:val="00BE7552"/>
    <w:rsid w:val="00C12075"/>
    <w:rsid w:val="00C4551B"/>
    <w:rsid w:val="00C50B14"/>
    <w:rsid w:val="00C64251"/>
    <w:rsid w:val="00C87D64"/>
    <w:rsid w:val="00CF4193"/>
    <w:rsid w:val="00D05B16"/>
    <w:rsid w:val="00D143D6"/>
    <w:rsid w:val="00D41E8E"/>
    <w:rsid w:val="00D56BE5"/>
    <w:rsid w:val="00D72F1D"/>
    <w:rsid w:val="00D81631"/>
    <w:rsid w:val="00D837D1"/>
    <w:rsid w:val="00D87E3F"/>
    <w:rsid w:val="00DB0204"/>
    <w:rsid w:val="00E04EAA"/>
    <w:rsid w:val="00E1023B"/>
    <w:rsid w:val="00E57646"/>
    <w:rsid w:val="00E632F4"/>
    <w:rsid w:val="00E65855"/>
    <w:rsid w:val="00E961C7"/>
    <w:rsid w:val="00EA5D57"/>
    <w:rsid w:val="00F26E1E"/>
    <w:rsid w:val="00F63163"/>
    <w:rsid w:val="00F65F4A"/>
    <w:rsid w:val="00F97053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621</Words>
  <Characters>3546</Characters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2025-09-17T07:26:00Z</dcterms:created>
  <dcterms:modified xsi:type="dcterms:W3CDTF">2026-08-11T08:12:00Z</dcterms:modified>
</cp:coreProperties>
</file>